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jc w:val="center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0" w:name="OLE_LINK2"/>
      <w:bookmarkEnd w:id="0"/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Нови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свет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рођен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11.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марта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2005.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године</w:t>
      </w:r>
    </w:p>
    <w:p w:rsidR="004E7CBE" w:rsidRPr="00D63A4D" w:rsidRDefault="004E7CBE" w:rsidP="006B15FB">
      <w:pPr>
        <w:ind w:left="142"/>
        <w:jc w:val="center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(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Чекало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хиљадама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година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вајкада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)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1" w:name="OLE_LINK4"/>
      <w:bookmarkEnd w:id="1"/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Свако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семе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засађено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правим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условима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развија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складу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са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Законом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што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ствара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прекрасно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дрво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даје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укусно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воће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  <w:t> 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Ништа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не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одоли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Светлости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која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осветљује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Универзум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стварајући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Хармонију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коју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знање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Истине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репродуцирати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себи</w:t>
      </w:r>
      <w:r w:rsidR="004E7CBE" w:rsidRPr="00D63A4D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сопственом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путу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постиже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чишћењем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несавршеностi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душе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,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садржi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копiју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Унiверзалног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Закона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Моћан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онај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којi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стојi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усред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буке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наставi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слуша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себе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знач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њему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манифестује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Духовна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енергија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прави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извор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живота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2" w:name="OLE_LINK6"/>
      <w:bookmarkEnd w:id="2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Судија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Бићу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Понизношћу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3" w:name="OLE_LINK8"/>
      <w:bookmarkEnd w:id="3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Како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слатко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хранити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вас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мојим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плодовима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али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још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слађе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мене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можете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пробати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ове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производе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своје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душе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Енергија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Духа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чекајући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манифестује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4" w:name="OLE_LINK10"/>
      <w:bookmarkEnd w:id="4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начин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Дух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појављује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када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души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манифестује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жеља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животом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5" w:name="OLE_LINK12"/>
      <w:bookmarkEnd w:id="5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Невероватно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једноставан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принцип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коме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темељи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Знање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ће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направити</w:t>
      </w:r>
      <w:r w:rsidR="00DC5720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револуцију</w:t>
      </w:r>
      <w:r w:rsidR="00DC5720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DC5720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следећи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: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  <w:t> </w:t>
      </w:r>
      <w:r w:rsidR="004E7CBE"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6" w:name="OLE_LINK14"/>
      <w:bookmarkEnd w:id="6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"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онога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што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осећам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својој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души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,</w:t>
      </w:r>
      <w:r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  <w:t> 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Истинито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или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Неистинито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или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Несвестан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тога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Могу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Прихватити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или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Одбити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оно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што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осећам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."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7" w:name="OLE_LINK18"/>
      <w:bookmarkEnd w:id="7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Овај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принцип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ће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ослободити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човечанство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јер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садржи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изводи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из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Ниједан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угао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Универзума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није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нетакнут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јер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принцип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постојања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Ускоро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ће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многи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касније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препознати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Принцип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Живота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8" w:name="OLE_LINK20"/>
      <w:bookmarkEnd w:id="8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Дрво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расте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скромно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док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произведе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своје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воће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вода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1A3DD2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спушта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планина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море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Стога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Господар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даје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ученику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негује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дајући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поклон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Живота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9" w:name="OLE_LINK22"/>
      <w:bookmarkEnd w:id="9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ломи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ланце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бјежи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из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лабиринта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откривајући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Вечни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живот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Дух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открива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цвета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души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Понизног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заједно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Универзалном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Хармонијом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10" w:name="OLE_LINK15"/>
      <w:bookmarkStart w:id="11" w:name="OLE_LINK24"/>
      <w:bookmarkEnd w:id="10"/>
      <w:bookmarkEnd w:id="11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постаје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велик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покушавајући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путем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великих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,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много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мање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понављајући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њихове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речи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него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сопственим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путем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великом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понизношћу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слушајући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себе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12" w:name="OLE_LINK25"/>
      <w:bookmarkEnd w:id="12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Речи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нису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већ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манифестација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Бића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Они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тврде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речи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тврде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имају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плод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без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дрвета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или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постигну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циљ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без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преласка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пута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bookmarkStart w:id="13" w:name="OLE_LINK27"/>
      <w:bookmarkEnd w:id="13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Човекова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душа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садржи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семе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Духа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манифестује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кроз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понизност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који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развија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производи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Живот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bookmarkStart w:id="14" w:name="OLE_LINK29"/>
      <w:bookmarkEnd w:id="14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Чаша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мора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напунити</w:t>
      </w:r>
      <w:r w:rsidR="0043781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него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прелије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Пиле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верује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цео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унутар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јајета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док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извири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изван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љуске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Онај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упадне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јаму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није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увек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стању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побегне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Живот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сваког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човека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манифестује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фазама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;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растом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могуће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учити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Право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води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до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Истинског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Алтруизма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јер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оба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имају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карактер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Много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хиљада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година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говорила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спозна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Хиљадама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година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Лаж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представљена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као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Јасноћа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ће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довести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истинског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Живота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постићи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ће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одвајањем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Истине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Лажи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Одвајањем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Истине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Лажи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ослободиће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бескрајна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енергија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Духа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Многи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мешају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машту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Знањем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709" w:hanging="567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lastRenderedPageBreak/>
        <w:t>Сваки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захваљујући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себи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разликовати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Истину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</w:t>
      </w:r>
      <w:r w:rsidR="00B41EF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Лажи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постижући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Апсолутну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Истинску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Јасноћу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Кључ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решавање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свих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проблема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јесте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раздвајање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Лажи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онога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чега</w:t>
      </w:r>
      <w:r w:rsidR="006B15FB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Несвесни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Предрасуде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ометале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човечанство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709" w:hanging="567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Многи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траже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речима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других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нису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свесни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она</w:t>
      </w:r>
      <w:r w:rsidR="006B15FB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души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;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треба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потражимо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прави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начин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Многи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говорили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име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Бога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али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нису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знали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bookmarkStart w:id="15" w:name="OLE_LINK31"/>
      <w:bookmarkEnd w:id="15"/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Дух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манифестује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сваком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облику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живота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Алати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постизање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6B15FB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схватање</w:t>
      </w:r>
      <w:r w:rsidR="006B15FB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себе</w:t>
      </w:r>
      <w:r w:rsidR="006B15FB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: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Жеља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Понизност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Хиљадама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година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човечанство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тражило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пронађе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али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још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није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видјело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они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правом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путу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долазе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право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одредиште</w:t>
      </w:r>
      <w:r w:rsidR="006B15FB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Зашто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десет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Заповести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Постоје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две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врсте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Дужности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: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унутрашња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спољашња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;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између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њих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амбис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Поштовање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Снага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Одлучност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...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6B15FB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ли</w:t>
      </w:r>
      <w:r w:rsidR="006B15FB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позитивни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фактори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?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Разлика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између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Правде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Освете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Закони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Новог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закони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Духа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углавном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они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Универзалног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Закона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Шта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Универзална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Пресуда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?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понизне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појављује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кроз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душу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када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једноставна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заразна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Ништа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више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привући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душу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слободна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воља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Одакле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долази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несигурност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како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елиминише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Миш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лабиринту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показује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знатне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доказе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интелигенцији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Поткресивање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један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од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највреднијих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алата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потрази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Хармонијом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спајањем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Универзумом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Човечанство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чине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деца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верују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мушкарци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Разлика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између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Илузије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малим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стварима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Тами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предодређено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кроз</w:t>
      </w:r>
      <w:r w:rsidR="00EC1F27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њу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продре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EC1F27">
      <w:pPr>
        <w:numPr>
          <w:ilvl w:val="0"/>
          <w:numId w:val="1"/>
        </w:numPr>
        <w:ind w:left="709" w:hanging="567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Пакао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постоји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стање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којем</w:t>
      </w:r>
      <w:r w:rsidR="00EA2655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EA2655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човечанство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налази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налази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показује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Међутим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освојити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EC1F27">
      <w:pPr>
        <w:numPr>
          <w:ilvl w:val="0"/>
          <w:numId w:val="1"/>
        </w:numPr>
        <w:ind w:left="709" w:hanging="567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дијете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опструирано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уплашено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које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живи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страху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паклу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Чекајући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буде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ослобођено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Светлост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га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ослободити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Људи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користе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различите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речи</w:t>
      </w:r>
      <w:r w:rsidR="00EA2655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EA2655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кажу</w:t>
      </w:r>
      <w:r w:rsidR="00EA2655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исту</w:t>
      </w:r>
      <w:r w:rsidR="00EA2655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ствар</w:t>
      </w:r>
      <w:r w:rsidR="00EA2655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</w:t>
      </w:r>
      <w:r w:rsidR="00EA2655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исте</w:t>
      </w:r>
      <w:r w:rsidR="00EA2655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речи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означе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различите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ствари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Ускоро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ће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постојати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складу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Универзалним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Законом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Законом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Духа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научити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проживети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Прецизан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датум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Нови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: 11.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март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2005.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,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време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7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: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15.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Лаж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почели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раздвајати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дефинитиван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начин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заувек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крају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снага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активна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bs-Latn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Човечанство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више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врати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јер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је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то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моћ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Истинског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Светла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4. 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августа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2005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Вито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 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color w:val="000000"/>
          <w:sz w:val="20"/>
          <w:szCs w:val="20"/>
          <w:lang w:val="bs-Latn-BA" w:eastAsia="bs-Latn-BA"/>
        </w:rPr>
        <w:t>+393405180205</w:t>
      </w:r>
    </w:p>
    <w:p w:rsidR="004E7CBE" w:rsidRPr="00D63A4D" w:rsidRDefault="004E7CBE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e-ma</w:t>
      </w:r>
      <w:r w:rsidR="00D63A4D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l:</w:t>
      </w:r>
      <w:r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  <w:t> </w:t>
      </w:r>
      <w:hyperlink r:id="rId5" w:history="1">
        <w:r w:rsidR="005A7D95" w:rsidRPr="00D971D4">
          <w:rPr>
            <w:rStyle w:val="Hyperlink"/>
            <w:rFonts w:eastAsia="Times New Roman" w:cs="Arial"/>
            <w:i/>
            <w:iCs/>
            <w:sz w:val="20"/>
            <w:szCs w:val="20"/>
            <w:lang w:val="bs-Latn-BA" w:eastAsia="bs-Latn-BA"/>
          </w:rPr>
          <w:t>vito@rustici.com</w:t>
        </w:r>
      </w:hyperlink>
    </w:p>
    <w:p w:rsidR="004E7CBE" w:rsidRPr="005A7D95" w:rsidRDefault="00D63A4D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Cyrl-BA" w:eastAsia="bs-Latn-BA"/>
        </w:rPr>
      </w:pPr>
      <w:hyperlink r:id="rId6" w:history="1">
        <w:r w:rsidRPr="005A7D95">
          <w:rPr>
            <w:rStyle w:val="Hyperlink"/>
            <w:rFonts w:ascii="Calibri" w:eastAsia="Times New Roman" w:hAnsi="Calibri" w:cs="Times New Roman"/>
            <w:lang w:val="bs-Latn-BA" w:eastAsia="bs-Latn-BA"/>
          </w:rPr>
          <w:t>www.rustici.com/the_new_world.zip</w:t>
        </w:r>
      </w:hyperlink>
      <w:r w:rsidR="004E7CBE" w:rsidRPr="005A7D95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="004E7CBE" w:rsidRPr="005A7D95">
        <w:rPr>
          <w:rFonts w:ascii="Calibri" w:eastAsia="Times New Roman" w:hAnsi="Calibri" w:cs="Times New Roman"/>
          <w:color w:val="000000"/>
          <w:lang w:val="bs-Latn-BA" w:eastAsia="bs-Latn-BA"/>
        </w:rPr>
        <w:t>              </w:t>
      </w:r>
      <w:r w:rsidR="004E7CBE" w:rsidRPr="005A7D95">
        <w:rPr>
          <w:rFonts w:ascii="Calibri" w:eastAsia="Times New Roman" w:hAnsi="Calibri" w:cs="Times New Roman"/>
          <w:color w:val="000000"/>
          <w:lang w:val="bs-Cyrl-BA" w:eastAsia="bs-Latn-BA"/>
        </w:rPr>
        <w:t>(</w:t>
      </w:r>
      <w:r w:rsidRPr="005A7D95">
        <w:rPr>
          <w:rFonts w:ascii="Calibri" w:eastAsia="Times New Roman" w:hAnsi="Calibri" w:cs="Times New Roman"/>
          <w:color w:val="000000"/>
          <w:lang w:val="bs-Cyrl-BA" w:eastAsia="bs-Latn-BA"/>
        </w:rPr>
        <w:t>енглески</w:t>
      </w:r>
      <w:r w:rsidR="004E7CBE" w:rsidRPr="005A7D95">
        <w:rPr>
          <w:rFonts w:ascii="Times New Roman" w:eastAsia="Times New Roman" w:hAnsi="Times New Roman" w:cs="Times New Roman"/>
          <w:color w:val="000000"/>
          <w:sz w:val="27"/>
          <w:szCs w:val="27"/>
          <w:lang w:val="bs-Cyrl-BA" w:eastAsia="bs-Latn-BA"/>
        </w:rPr>
        <w:t> </w:t>
      </w:r>
      <w:r w:rsidR="004E7CBE" w:rsidRPr="005A7D95">
        <w:rPr>
          <w:rFonts w:ascii="Calibri" w:eastAsia="Times New Roman" w:hAnsi="Calibri" w:cs="Times New Roman"/>
          <w:color w:val="000000"/>
          <w:lang w:val="bs-Cyrl-BA" w:eastAsia="bs-Latn-BA"/>
        </w:rPr>
        <w:t xml:space="preserve">- </w:t>
      </w:r>
      <w:r w:rsidRPr="005A7D95">
        <w:rPr>
          <w:rFonts w:ascii="Calibri" w:eastAsia="Times New Roman" w:hAnsi="Calibri" w:cs="Times New Roman"/>
          <w:color w:val="000000"/>
          <w:lang w:val="bs-Cyrl-BA" w:eastAsia="bs-Latn-BA"/>
        </w:rPr>
        <w:t>преузимање</w:t>
      </w:r>
      <w:r w:rsidR="004E7CBE" w:rsidRPr="005A7D95">
        <w:rPr>
          <w:rFonts w:ascii="Calibri" w:eastAsia="Times New Roman" w:hAnsi="Calibri" w:cs="Times New Roman"/>
          <w:color w:val="000000"/>
          <w:lang w:val="bs-Cyrl-BA" w:eastAsia="bs-Latn-BA"/>
        </w:rPr>
        <w:t>)</w:t>
      </w:r>
    </w:p>
    <w:p w:rsidR="004E7CBE" w:rsidRPr="005A7D95" w:rsidRDefault="00D63A4D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hyperlink r:id="rId7" w:history="1">
        <w:r w:rsidRPr="005A7D95">
          <w:rPr>
            <w:rStyle w:val="Hyperlink"/>
            <w:rFonts w:ascii="Calibri" w:eastAsia="Times New Roman" w:hAnsi="Calibri" w:cs="Times New Roman"/>
            <w:lang w:val="bs-Latn-BA" w:eastAsia="bs-Latn-BA"/>
          </w:rPr>
          <w:t>www.rustici.com/il_nuovo_mondo.zip</w:t>
        </w:r>
      </w:hyperlink>
      <w:r w:rsidR="004E7CBE" w:rsidRPr="005A7D95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="004E7CBE" w:rsidRPr="005A7D95">
        <w:rPr>
          <w:rFonts w:ascii="Calibri" w:eastAsia="Times New Roman" w:hAnsi="Calibri" w:cs="Times New Roman"/>
          <w:color w:val="000000"/>
          <w:lang w:val="bs-Latn-BA" w:eastAsia="bs-Latn-BA"/>
        </w:rPr>
        <w:t>              </w:t>
      </w:r>
      <w:r w:rsidR="004E7CBE" w:rsidRPr="005A7D95">
        <w:rPr>
          <w:rFonts w:ascii="Calibri" w:eastAsia="Times New Roman" w:hAnsi="Calibri" w:cs="Times New Roman"/>
          <w:color w:val="000000"/>
          <w:lang w:val="bs-Cyrl-BA" w:eastAsia="bs-Latn-BA"/>
        </w:rPr>
        <w:t>(</w:t>
      </w:r>
      <w:r w:rsidRPr="005A7D95">
        <w:rPr>
          <w:rFonts w:ascii="Calibri" w:eastAsia="Times New Roman" w:hAnsi="Calibri" w:cs="Times New Roman"/>
          <w:color w:val="000000"/>
          <w:lang w:val="bs-Cyrl-BA" w:eastAsia="bs-Latn-BA"/>
        </w:rPr>
        <w:t>талијански</w:t>
      </w:r>
      <w:r w:rsidR="004E7CBE" w:rsidRPr="005A7D95">
        <w:rPr>
          <w:rFonts w:ascii="Calibri" w:eastAsia="Times New Roman" w:hAnsi="Calibri" w:cs="Times New Roman"/>
          <w:color w:val="000000"/>
          <w:lang w:val="bs-Cyrl-BA" w:eastAsia="bs-Latn-BA"/>
        </w:rPr>
        <w:t xml:space="preserve"> - </w:t>
      </w:r>
      <w:r w:rsidRPr="005A7D95">
        <w:rPr>
          <w:rFonts w:ascii="Calibri" w:eastAsia="Times New Roman" w:hAnsi="Calibri" w:cs="Times New Roman"/>
          <w:color w:val="000000"/>
          <w:lang w:val="bs-Cyrl-BA" w:eastAsia="bs-Latn-BA"/>
        </w:rPr>
        <w:t>преузимање</w:t>
      </w:r>
      <w:r w:rsidR="004E7CBE" w:rsidRPr="005A7D95">
        <w:rPr>
          <w:rFonts w:ascii="Calibri" w:eastAsia="Times New Roman" w:hAnsi="Calibri" w:cs="Times New Roman"/>
          <w:color w:val="000000"/>
          <w:lang w:val="bs-Cyrl-BA" w:eastAsia="bs-Latn-BA"/>
        </w:rPr>
        <w:t>)</w:t>
      </w:r>
    </w:p>
    <w:p w:rsidR="004E7CBE" w:rsidRPr="00D63A4D" w:rsidRDefault="00D63A4D" w:rsidP="006B15FB">
      <w:pPr>
        <w:ind w:left="14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Latn-BA" w:eastAsia="bs-Latn-BA"/>
        </w:rPr>
      </w:pP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Ако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имате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вољену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особу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желите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да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им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пожелите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добро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ову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страницу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можете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поделити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с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њима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Cyrl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Њихова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душа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ће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учинити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остало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,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временом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Cyrl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Понекад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само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мрвица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прашине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може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блокирати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прекрасан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механизам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.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Cyrl-BA" w:eastAsia="bs-Latn-BA"/>
        </w:rPr>
        <w:t> 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Уклоните</w:t>
      </w:r>
      <w:r w:rsidR="00545668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је</w:t>
      </w:r>
      <w:r w:rsidR="004E7CBE" w:rsidRPr="00D63A4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bs-Cyrl-BA" w:eastAsia="bs-Latn-BA"/>
        </w:rPr>
        <w:t> </w:t>
      </w:r>
      <w:bookmarkStart w:id="16" w:name="OLE_LINK43"/>
      <w:bookmarkEnd w:id="16"/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механизам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ће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почети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поново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 xml:space="preserve"> </w:t>
      </w:r>
      <w:r w:rsidRPr="00D63A4D">
        <w:rPr>
          <w:rFonts w:eastAsia="Times New Roman" w:cs="Arial"/>
          <w:i/>
          <w:iCs/>
          <w:color w:val="000000"/>
          <w:sz w:val="20"/>
          <w:szCs w:val="20"/>
          <w:lang w:val="bs-Cyrl-BA" w:eastAsia="bs-Latn-BA"/>
        </w:rPr>
        <w:t>радити</w:t>
      </w:r>
      <w:r w:rsidR="004E7CBE" w:rsidRPr="00D63A4D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!</w:t>
      </w:r>
    </w:p>
    <w:p w:rsidR="004E7CBE" w:rsidRPr="00D63A4D" w:rsidRDefault="004E7CBE" w:rsidP="006B15FB">
      <w:pPr>
        <w:spacing w:line="194" w:lineRule="atLeast"/>
        <w:ind w:left="142"/>
        <w:rPr>
          <w:rFonts w:ascii="Times New Roman" w:eastAsia="Times New Roman" w:hAnsi="Times New Roman" w:cs="Times New Roman"/>
          <w:i/>
          <w:color w:val="000000"/>
          <w:lang w:val="bs-Latn-BA" w:eastAsia="bs-Latn-BA"/>
        </w:rPr>
      </w:pPr>
      <w:r w:rsidRPr="00D63A4D">
        <w:rPr>
          <w:rFonts w:ascii="Calibri" w:eastAsia="Times New Roman" w:hAnsi="Calibri" w:cs="Times New Roman"/>
          <w:i/>
          <w:color w:val="000000"/>
          <w:lang w:val="bs-Latn-BA" w:eastAsia="bs-Latn-BA"/>
        </w:rPr>
        <w:t> </w:t>
      </w:r>
    </w:p>
    <w:p w:rsidR="00DC63D9" w:rsidRPr="00D63A4D" w:rsidRDefault="00DC63D9" w:rsidP="006B15FB">
      <w:pPr>
        <w:ind w:left="142"/>
        <w:rPr>
          <w:i/>
          <w:lang w:val="bs-Latn-BA"/>
        </w:rPr>
      </w:pPr>
    </w:p>
    <w:p w:rsidR="00D63A4D" w:rsidRPr="00D63A4D" w:rsidRDefault="00D63A4D">
      <w:pPr>
        <w:ind w:left="142"/>
        <w:rPr>
          <w:i/>
          <w:lang w:val="bs-Latn-BA"/>
        </w:rPr>
      </w:pPr>
    </w:p>
    <w:sectPr w:rsidR="00D63A4D" w:rsidRPr="00D63A4D" w:rsidSect="006B15FB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19A5"/>
    <w:multiLevelType w:val="multilevel"/>
    <w:tmpl w:val="E7BEE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E7CBE"/>
    <w:rsid w:val="001A3DD2"/>
    <w:rsid w:val="00347051"/>
    <w:rsid w:val="00420E2C"/>
    <w:rsid w:val="00437818"/>
    <w:rsid w:val="0044579E"/>
    <w:rsid w:val="004E7CBE"/>
    <w:rsid w:val="00545668"/>
    <w:rsid w:val="005A7D95"/>
    <w:rsid w:val="006B15FB"/>
    <w:rsid w:val="00962E4E"/>
    <w:rsid w:val="009D40C3"/>
    <w:rsid w:val="00B41EF8"/>
    <w:rsid w:val="00CD3D16"/>
    <w:rsid w:val="00D63A4D"/>
    <w:rsid w:val="00DC5720"/>
    <w:rsid w:val="00DC63D9"/>
    <w:rsid w:val="00EA2655"/>
    <w:rsid w:val="00EC1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3D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A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5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tici.com/il_nuovo_mondo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tic&#1080;.com/the_new_world.zip" TargetMode="External"/><Relationship Id="rId5" Type="http://schemas.openxmlformats.org/officeDocument/2006/relationships/hyperlink" Target="mailto:vito@rustici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Tammer</dc:creator>
  <cp:lastModifiedBy>Tammer</cp:lastModifiedBy>
  <cp:revision>6</cp:revision>
  <dcterms:created xsi:type="dcterms:W3CDTF">2018-11-19T19:08:00Z</dcterms:created>
  <dcterms:modified xsi:type="dcterms:W3CDTF">2018-11-19T19:27:00Z</dcterms:modified>
</cp:coreProperties>
</file>