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F92" w:rsidRDefault="004C6F92" w:rsidP="004C6F92">
      <w:r>
        <w:t>Ο Νέος Κόσμος γεννήθηκε στις 11 Μαρτίου 2005</w:t>
      </w:r>
    </w:p>
    <w:p w:rsidR="004C6F92" w:rsidRDefault="004C6F92" w:rsidP="004C6F92"/>
    <w:p w:rsidR="004C6F92" w:rsidRDefault="004C6F92" w:rsidP="004C6F92">
      <w:r>
        <w:t>(Αναμένεται εδώ και χιλιάδες χρόνια, από την αιωνιότητα)</w:t>
      </w:r>
    </w:p>
    <w:p w:rsidR="004C6F92" w:rsidRDefault="004C6F92" w:rsidP="004C6F92"/>
    <w:p w:rsidR="004C6F92" w:rsidRDefault="004C6F92" w:rsidP="004C6F92">
      <w:r>
        <w:t>Κάθε σπόρος, φυτευμένος υπό τις κατάλληλες συνθήκες, αναπτύσσεται σύμφωνα με τον Νόμο δημιουργώντας ένα όμορφο δέντρο και παράγει νόστιμα φρούτα. Τίποτα δεν μπορεί να αντισταθεί στο Φως που φωτίζει το Σύμπαν που δημιουργεί την Αρμονία, ότι μόνο η γνώση της Αλήθειας μπορεί να αναπαραχθεί μέσα από τον εαυτό της.</w:t>
      </w:r>
    </w:p>
    <w:p w:rsidR="004C6F92" w:rsidRDefault="004C6F92" w:rsidP="004C6F92"/>
    <w:p w:rsidR="004C6F92" w:rsidRDefault="004C6F92" w:rsidP="004C6F92">
      <w:r>
        <w:t xml:space="preserve"> Η Αλήθεια μπορεί να βρεθεί μόνο στο δικό μας μονοπάτι και επιτυγχάνεται με τον καθαρισμό των ατελειών της ψυχής μας που περιέχει ένα αντίγραφο του Οικουμενικού Νόμου.</w:t>
      </w:r>
    </w:p>
    <w:p w:rsidR="004C6F92" w:rsidRDefault="004C6F92" w:rsidP="004C6F92"/>
    <w:p w:rsidR="004C6F92" w:rsidRDefault="004C6F92" w:rsidP="004C6F92">
      <w:r>
        <w:t>Ισχυρός είναι αυτός που μπορεί να σταθεί εν μέσω του θορύβου και να συνεχίσει να ακούει τον εαυτό του. Αυτό σημαίνει ότι μέσα του εκφράζεται η Πνευματική Ενέργεια, η αληθινή πηγή της Ζωής.</w:t>
      </w:r>
    </w:p>
    <w:p w:rsidR="004C6F92" w:rsidRDefault="004C6F92" w:rsidP="004C6F92"/>
    <w:p w:rsidR="004C6F92" w:rsidRDefault="004C6F92" w:rsidP="004C6F92">
      <w:r>
        <w:t xml:space="preserve"> Ο κριτής της Αλήθειας είναι μέσα στο Όν που ζει με Ταπεινότητα.</w:t>
      </w:r>
    </w:p>
    <w:p w:rsidR="004C6F92" w:rsidRDefault="004C6F92" w:rsidP="004C6F92"/>
    <w:p w:rsidR="004C6F92" w:rsidRDefault="004C6F92" w:rsidP="004C6F92">
      <w:r>
        <w:t>Πόσο γλυκό είναι να σας τρέφω με τα φρούτα μου, αλλά ακόμα πιο γλυκό για μένα είναι που μπορείτε να δοκιμάσετε αυτά τα προϊόντα της ψυχής σας, εκεί όπου κατοικεί η Ενέργεια του Πνεύματος περιμένοντας να εκδηλωθεί.</w:t>
      </w:r>
    </w:p>
    <w:p w:rsidR="004C6F92" w:rsidRDefault="004C6F92" w:rsidP="004C6F92"/>
    <w:p w:rsidR="004C6F92" w:rsidRDefault="004C6F92" w:rsidP="004C6F92">
      <w:r>
        <w:t>Η ελπίδα είναι ο τρόπος με τον οποίο το Πνεύμα εμφανίζεται όταν εκδηλώνει στην ψυχή την επιθυμία να ζήσει.</w:t>
      </w:r>
    </w:p>
    <w:p w:rsidR="004C6F92" w:rsidRDefault="004C6F92" w:rsidP="004C6F92"/>
    <w:p w:rsidR="004C6F92" w:rsidRDefault="004C6F92" w:rsidP="004C6F92">
      <w:r>
        <w:t>Η απίστευτα απλή αρχή στην οποία στηρίζεται η Γνώση και η οποία θα φέρει επανάσταση στον κόσμο είναι η εξής:</w:t>
      </w:r>
    </w:p>
    <w:p w:rsidR="004C6F92" w:rsidRDefault="004C6F92" w:rsidP="004C6F92"/>
    <w:p w:rsidR="004C6F92" w:rsidRDefault="004C6F92" w:rsidP="004C6F92">
      <w:r>
        <w:t>«Από αυτά που αισθάνομαι στην Ψυχή μου, όλα είναι είτε αληθινά, είτε ψεύτικα, ή τα Αγνοώ.</w:t>
      </w:r>
    </w:p>
    <w:p w:rsidR="004C6F92" w:rsidRDefault="004C6F92" w:rsidP="004C6F92"/>
    <w:p w:rsidR="004C6F92" w:rsidRDefault="004C6F92" w:rsidP="004C6F92">
      <w:r>
        <w:t>Μπορώ μόνο να Αποδεχτώ ή να Αρνηθώ αυτό που νιώθω».</w:t>
      </w:r>
    </w:p>
    <w:p w:rsidR="004C6F92" w:rsidRDefault="004C6F92" w:rsidP="004C6F92"/>
    <w:p w:rsidR="004C6F92" w:rsidRDefault="004C6F92" w:rsidP="004C6F92">
      <w:r>
        <w:t>Αυτή η αρχή θα απελευθερώσει την ανθρωπότητα, καθώς περιέχει το Φως και προέρχεται από το Φως.</w:t>
      </w:r>
    </w:p>
    <w:p w:rsidR="004C6F92" w:rsidRDefault="004C6F92" w:rsidP="004C6F92"/>
    <w:p w:rsidR="004C6F92" w:rsidRDefault="004C6F92" w:rsidP="004C6F92">
      <w:r>
        <w:t>Καμιά γωνιά του Σύμπαντος δεν είναι ανέγγιχτη, καθώς είναι η ίδια η Αρχή της Ύπαρξης.</w:t>
      </w:r>
    </w:p>
    <w:p w:rsidR="004C6F92" w:rsidRDefault="004C6F92" w:rsidP="004C6F92"/>
    <w:p w:rsidR="004C6F92" w:rsidRDefault="004C6F92" w:rsidP="004C6F92">
      <w:r>
        <w:t>Σύντομα πολλοί, και αργότερα όλοι, θα αναγνωρίσουν την Αρχή της Ζωής.</w:t>
      </w:r>
    </w:p>
    <w:p w:rsidR="004C6F92" w:rsidRDefault="004C6F92" w:rsidP="004C6F92"/>
    <w:p w:rsidR="004C6F92" w:rsidRDefault="004C6F92" w:rsidP="004C6F92">
      <w:r>
        <w:t>Το δέντρο μεγαλώνει με μετριοφροσύνη έως ότου παράγει τα φρούτα του και το νερό κατεβαίνει από τα βουνά στη θάλασσα. Έτσι λοιπόν και ο Δάσκαλος δίνει φως στον μαθητή του και τον τρέφει δίνοντάς του το δώρο της Ζωής.</w:t>
      </w:r>
    </w:p>
    <w:p w:rsidR="004C6F92" w:rsidRDefault="004C6F92" w:rsidP="004C6F92"/>
    <w:p w:rsidR="004C6F92" w:rsidRDefault="004C6F92" w:rsidP="004C6F92">
      <w:r>
        <w:t>Το Φως σπάει τις αλυσίδες και ο άνθρωπος δραπετεύει από τον λαβύρινθο ανακαλύπτοντας την Αιώνια Ζωή. Το Πνεύμα αποκαλύπτει τον εαυτό του και ανθίζει στην ψυχή του Ταπεινού, σε ένωση με την Παγκόσμια Αρμονία.</w:t>
      </w:r>
    </w:p>
    <w:p w:rsidR="004C6F92" w:rsidRDefault="004C6F92" w:rsidP="004C6F92"/>
    <w:p w:rsidR="004C6F92" w:rsidRDefault="004C6F92" w:rsidP="004C6F92">
      <w:r>
        <w:t>Δεν θα γίνεις σπουδαίος προσπαθώντας να περπατήσεις στο μονοπάτι του σπουδαίου, πόσο μάλλον να επαναλαμβάνεις τα λόγια του, αλλά περπατώντας στο δικό σου μονοπάτι με μεγάλη ταπεινοφροσύνη, δηλαδή ακούοντας τον εαυτό σου.</w:t>
      </w:r>
    </w:p>
    <w:p w:rsidR="004C6F92" w:rsidRDefault="004C6F92" w:rsidP="004C6F92"/>
    <w:p w:rsidR="004C6F92" w:rsidRDefault="004C6F92" w:rsidP="004C6F92">
      <w:r>
        <w:t>Οι λέξεις δεν είναι η Αλήθεια, αλλά μια απλή εκδήλωση του Όντος. Όσοι ισχυρίζονται ότι όλα τα λόγια είναι η Αλήθεια ισχυρίζονται ότι έχουν καρπούς χωρίς το δέντρο ή ότι επιτυγχάνουν ένα στόχο χωρίς να ακολουθήσουν ένα μονοπάτι.</w:t>
      </w:r>
    </w:p>
    <w:p w:rsidR="004C6F92" w:rsidRDefault="004C6F92" w:rsidP="004C6F92"/>
    <w:p w:rsidR="004C6F92" w:rsidRDefault="004C6F92" w:rsidP="004C6F92">
      <w:r>
        <w:t>Η ψυχή του ανθρώπου περιέχει τους σπόρους του Πνεύματος, που εκδηλώνονται με ταπεινότητα, που αναπτύσσουν και παράγουν τη Ζωή.</w:t>
      </w:r>
    </w:p>
    <w:p w:rsidR="004C6F92" w:rsidRDefault="004C6F92" w:rsidP="004C6F92"/>
    <w:p w:rsidR="004C6F92" w:rsidRDefault="004C6F92" w:rsidP="004C6F92">
      <w:r>
        <w:t>• Το γυαλί πρέπει να γεμίσει πριν από την υπερχείλιση.</w:t>
      </w:r>
    </w:p>
    <w:p w:rsidR="004C6F92" w:rsidRDefault="004C6F92" w:rsidP="004C6F92"/>
    <w:p w:rsidR="004C6F92" w:rsidRDefault="004C6F92" w:rsidP="004C6F92">
      <w:r>
        <w:t>• Το κοτόπουλο πιστεύει ότι όλος ο κόσμος βρίσκεται μέσα στο αυγό μέχρι να βγάλει το κεφάλι του έξω από το κέλυφος.</w:t>
      </w:r>
    </w:p>
    <w:p w:rsidR="004C6F92" w:rsidRDefault="004C6F92" w:rsidP="004C6F92"/>
    <w:p w:rsidR="004C6F92" w:rsidRDefault="004C6F92" w:rsidP="004C6F92">
      <w:r>
        <w:t>• Αυτός που πέφτει στον λάκκο δεν είναι πάντοτε σε θέση να δραπετεύσει μόνος του.</w:t>
      </w:r>
    </w:p>
    <w:p w:rsidR="004C6F92" w:rsidRDefault="004C6F92" w:rsidP="004C6F92"/>
    <w:p w:rsidR="004C6F92" w:rsidRDefault="004C6F92" w:rsidP="004C6F92">
      <w:r>
        <w:t>• Η ζωή κάθε ανθρώπου εκδηλώνεται σε στάδια. Μόνο μεγαλώνοντας θα μάθουμε.</w:t>
      </w:r>
    </w:p>
    <w:p w:rsidR="004C6F92" w:rsidRDefault="004C6F92" w:rsidP="004C6F92"/>
    <w:p w:rsidR="004C6F92" w:rsidRDefault="004C6F92" w:rsidP="004C6F92">
      <w:r>
        <w:t>• Μόνο ο Αληθινός Εαυτός οδηγεί στον Αληθινό Αλτρουισμό, αφού και οι δύο φέρουν τον χαρακτήρα της Αλήθειας.</w:t>
      </w:r>
    </w:p>
    <w:p w:rsidR="004C6F92" w:rsidRDefault="004C6F92" w:rsidP="004C6F92"/>
    <w:p w:rsidR="004C6F92" w:rsidRDefault="004C6F92" w:rsidP="004C6F92">
      <w:r>
        <w:t>• Η Αλήθεια έχει ειπωθεί εδώ και πολλές χιλιάδες χρόνια, χωρίς να έχει γίνει γνωστή.</w:t>
      </w:r>
    </w:p>
    <w:p w:rsidR="004C6F92" w:rsidRDefault="004C6F92" w:rsidP="004C6F92"/>
    <w:p w:rsidR="004C6F92" w:rsidRDefault="004C6F92" w:rsidP="004C6F92">
      <w:r>
        <w:t>• Για χιλιάδες χρόνια το Ψέμα έχει παρουσιαστεί ως Αλήθεια.</w:t>
      </w:r>
    </w:p>
    <w:p w:rsidR="004C6F92" w:rsidRDefault="004C6F92" w:rsidP="004C6F92"/>
    <w:p w:rsidR="004C6F92" w:rsidRDefault="004C6F92" w:rsidP="004C6F92">
      <w:r>
        <w:t>• Μόνο η Σαφήνεια θα οδηγήσει στην αληθινή Ζωή και θα επιτευχθεί με τον διαχωρισμό της Αλήθειας από το Ψέμα.</w:t>
      </w:r>
    </w:p>
    <w:p w:rsidR="004C6F92" w:rsidRDefault="004C6F92" w:rsidP="004C6F92"/>
    <w:p w:rsidR="004C6F92" w:rsidRDefault="004C6F92" w:rsidP="004C6F92">
      <w:r>
        <w:t>• Διαχωρίζοντας την Αλήθεια από το Ψέμα, η άπειρη ενέργεια του Πνεύματος θα απελευθερωθεί.</w:t>
      </w:r>
    </w:p>
    <w:p w:rsidR="004C6F92" w:rsidRDefault="004C6F92" w:rsidP="004C6F92"/>
    <w:p w:rsidR="004C6F92" w:rsidRDefault="004C6F92" w:rsidP="004C6F92">
      <w:r>
        <w:t>• Πολλοί μπερδεύουν τη φαντασία με τη Γνώση.</w:t>
      </w:r>
    </w:p>
    <w:p w:rsidR="004C6F92" w:rsidRDefault="004C6F92" w:rsidP="004C6F92"/>
    <w:p w:rsidR="004C6F92" w:rsidRDefault="004C6F92" w:rsidP="004C6F92">
      <w:r>
        <w:t>• Κάθε άνθρωπος, χάρη στο Φως, μπορεί να διακρίνει μέσα στον εαυτό του την Αλήθεια από το Ψέμα επιτυγχάνοντας την Απόλυτη Αληθινή Σαφήνεια.</w:t>
      </w:r>
    </w:p>
    <w:p w:rsidR="004C6F92" w:rsidRDefault="004C6F92" w:rsidP="004C6F92"/>
    <w:p w:rsidR="004C6F92" w:rsidRDefault="004C6F92" w:rsidP="004C6F92">
      <w:r>
        <w:t>• Το κλειδί για την επίλυση όλων των προβλημάτων είναι να διαχωριστεί η Αλήθεια, από το Ψέμα και από αυτό που Αγνοούμε.</w:t>
      </w:r>
    </w:p>
    <w:p w:rsidR="004C6F92" w:rsidRDefault="004C6F92" w:rsidP="004C6F92"/>
    <w:p w:rsidR="004C6F92" w:rsidRDefault="004C6F92" w:rsidP="004C6F92">
      <w:r>
        <w:t>• Οι προκαταλήψεις έχουν παρεμποδίσει την ανθρωπότητα.</w:t>
      </w:r>
    </w:p>
    <w:p w:rsidR="004C6F92" w:rsidRDefault="004C6F92" w:rsidP="004C6F92"/>
    <w:p w:rsidR="004C6F92" w:rsidRDefault="004C6F92" w:rsidP="004C6F92">
      <w:r>
        <w:t>• Πολλοί αναζητούν την Αλήθεια με τα λόγια των άλλων και δεν γνωρίζουν ότι είναι μέσα στην ψυχή. Πρέπει απλώς να την αναζητήσουμε με τον σωστό τρόπο.</w:t>
      </w:r>
    </w:p>
    <w:p w:rsidR="004C6F92" w:rsidRDefault="004C6F92" w:rsidP="004C6F92"/>
    <w:p w:rsidR="004C6F92" w:rsidRDefault="004C6F92" w:rsidP="004C6F92">
      <w:r>
        <w:t>• Πολλοί μίλησαν στο όνομα του Θεού, αλλά δεν το γνώριζαν.</w:t>
      </w:r>
    </w:p>
    <w:p w:rsidR="004C6F92" w:rsidRDefault="004C6F92" w:rsidP="004C6F92"/>
    <w:p w:rsidR="004C6F92" w:rsidRDefault="004C6F92" w:rsidP="004C6F92">
      <w:r>
        <w:t>• Το Πνεύμα εκδηλώνεται σε κάθε μορφή ζωής.</w:t>
      </w:r>
    </w:p>
    <w:p w:rsidR="004C6F92" w:rsidRDefault="004C6F92" w:rsidP="004C6F92"/>
    <w:p w:rsidR="004C6F92" w:rsidRDefault="004C6F92" w:rsidP="004C6F92">
      <w:r>
        <w:t>• Τα εργαλεία για την επίτευξη της Αλήθειας και για να συνειδητοποιήσουμε τον εαυτό μας είναι: η Επιθυμία και η Ταπεινοφροσύνη.</w:t>
      </w:r>
    </w:p>
    <w:p w:rsidR="004C6F92" w:rsidRDefault="004C6F92" w:rsidP="004C6F92"/>
    <w:p w:rsidR="004C6F92" w:rsidRDefault="004C6F92" w:rsidP="004C6F92">
      <w:r>
        <w:t>• Για χιλιάδες χρόνια η ανθρωπότητα προσπαθεί να βρει την Αλήθεια, αλλά δεν έχει δει ακόμα το Φως.</w:t>
      </w:r>
    </w:p>
    <w:p w:rsidR="004C6F92" w:rsidRDefault="004C6F92" w:rsidP="004C6F92"/>
    <w:p w:rsidR="004C6F92" w:rsidRDefault="004C6F92" w:rsidP="004C6F92">
      <w:r>
        <w:t>• Μόνο όσοι έχουν πάρει τη σωστή διαδρομή θα φτάσουν στον σωστό προορισμό.</w:t>
      </w:r>
    </w:p>
    <w:p w:rsidR="004C6F92" w:rsidRDefault="004C6F92" w:rsidP="004C6F92"/>
    <w:p w:rsidR="004C6F92" w:rsidRDefault="004C6F92" w:rsidP="004C6F92">
      <w:r>
        <w:t>• Γιατί υπάρχουν οι δέκα Εντολές.</w:t>
      </w:r>
    </w:p>
    <w:p w:rsidR="004C6F92" w:rsidRDefault="004C6F92" w:rsidP="004C6F92"/>
    <w:p w:rsidR="004C6F92" w:rsidRDefault="004C6F92" w:rsidP="004C6F92">
      <w:r>
        <w:t>• Υπάρχουν δύο είδη Καθήκοντος: το εσωτερικό και το εξωτερικό. Μεταξύ των δύο είναι η άβυσσος.</w:t>
      </w:r>
    </w:p>
    <w:p w:rsidR="004C6F92" w:rsidRDefault="004C6F92" w:rsidP="004C6F92"/>
    <w:p w:rsidR="004C6F92" w:rsidRDefault="004C6F92" w:rsidP="004C6F92">
      <w:r>
        <w:t>• Σεβασμός, Δύναμη και Αποφασιστικότητα... είναι θετικοί παράγοντες;</w:t>
      </w:r>
    </w:p>
    <w:p w:rsidR="004C6F92" w:rsidRDefault="004C6F92" w:rsidP="004C6F92"/>
    <w:p w:rsidR="004C6F92" w:rsidRDefault="004C6F92" w:rsidP="004C6F92">
      <w:r>
        <w:t>• Η διαφορά μεταξύ Δικαιοσύνης και Εκδίκησης.</w:t>
      </w:r>
    </w:p>
    <w:p w:rsidR="004C6F92" w:rsidRDefault="004C6F92" w:rsidP="004C6F92"/>
    <w:p w:rsidR="004C6F92" w:rsidRDefault="004C6F92" w:rsidP="004C6F92">
      <w:r>
        <w:t>• Οι νόμοι του Νέου Κόσμου είναι οι νόμοι του Πνεύματος, δηλαδή εκείνοι του Οικουμενικού Νόμου.</w:t>
      </w:r>
    </w:p>
    <w:p w:rsidR="004C6F92" w:rsidRDefault="004C6F92" w:rsidP="004C6F92"/>
    <w:p w:rsidR="004C6F92" w:rsidRDefault="004C6F92" w:rsidP="004C6F92">
      <w:r>
        <w:t>• Ποια είναι η Παγκόσμια Κρίση;</w:t>
      </w:r>
    </w:p>
    <w:p w:rsidR="004C6F92" w:rsidRDefault="004C6F92" w:rsidP="004C6F92"/>
    <w:p w:rsidR="004C6F92" w:rsidRDefault="004C6F92" w:rsidP="004C6F92">
      <w:r>
        <w:t>• Για τους ταπεινούς, η Αλήθεια εμφανίζεται μέσα από την ψυχή.</w:t>
      </w:r>
    </w:p>
    <w:p w:rsidR="004C6F92" w:rsidRDefault="004C6F92" w:rsidP="004C6F92"/>
    <w:p w:rsidR="004C6F92" w:rsidRDefault="004C6F92" w:rsidP="004C6F92">
      <w:r>
        <w:t>• Η Αλήθεια, όταν είναι Αλήθεια, είναι απλή και μεταδοτική. Τίποτα δεν μπορεί να προσελκύσει την ψυχή περισσότερο από το Φως.</w:t>
      </w:r>
    </w:p>
    <w:p w:rsidR="004C6F92" w:rsidRDefault="004C6F92" w:rsidP="004C6F92"/>
    <w:p w:rsidR="004C6F92" w:rsidRDefault="004C6F92" w:rsidP="004C6F92">
      <w:r>
        <w:t>• Το Φως και η Ελεύθερη Θέληση.</w:t>
      </w:r>
    </w:p>
    <w:p w:rsidR="004C6F92" w:rsidRDefault="004C6F92" w:rsidP="004C6F92"/>
    <w:p w:rsidR="004C6F92" w:rsidRDefault="004C6F92" w:rsidP="004C6F92">
      <w:r>
        <w:t>• Από πού προέρχεται η ανασφάλεια και πώς εξαλείφεται.</w:t>
      </w:r>
    </w:p>
    <w:p w:rsidR="004C6F92" w:rsidRDefault="004C6F92" w:rsidP="004C6F92"/>
    <w:p w:rsidR="004C6F92" w:rsidRDefault="004C6F92" w:rsidP="004C6F92">
      <w:r>
        <w:t>• Το ποντίκι στον λαβύρινθο παρουσιάζει σημαντικές ενδείξεις νοημοσύνης.</w:t>
      </w:r>
    </w:p>
    <w:p w:rsidR="004C6F92" w:rsidRDefault="004C6F92" w:rsidP="004C6F92"/>
    <w:p w:rsidR="004C6F92" w:rsidRDefault="004C6F92" w:rsidP="004C6F92">
      <w:r>
        <w:t>• Το κλάδεμα είναι ένα από τα πιο πολύτιμα εργαλεία που διαθέτουμε.</w:t>
      </w:r>
    </w:p>
    <w:p w:rsidR="004C6F92" w:rsidRDefault="004C6F92" w:rsidP="004C6F92"/>
    <w:p w:rsidR="004C6F92" w:rsidRDefault="004C6F92" w:rsidP="004C6F92">
      <w:r>
        <w:t>• Ο άνθρωπος ζει αναζητώντας την Αρμονία και τη συγχώνευση στο Σύμπαν.</w:t>
      </w:r>
    </w:p>
    <w:p w:rsidR="004C6F92" w:rsidRDefault="004C6F92" w:rsidP="004C6F92"/>
    <w:p w:rsidR="004C6F92" w:rsidRDefault="004C6F92" w:rsidP="004C6F92">
      <w:r>
        <w:lastRenderedPageBreak/>
        <w:t>• Η ανθρωπότητα αποτελείται από παιδιά που πιστεύουν ότι είναι άνδρες.</w:t>
      </w:r>
    </w:p>
    <w:p w:rsidR="004C6F92" w:rsidRDefault="004C6F92" w:rsidP="004C6F92"/>
    <w:p w:rsidR="004C6F92" w:rsidRDefault="004C6F92" w:rsidP="004C6F92">
      <w:r>
        <w:t>• Η διαφορά μεταξύ Ψευδαίσθησης και Ελπίδας.</w:t>
      </w:r>
    </w:p>
    <w:p w:rsidR="004C6F92" w:rsidRDefault="004C6F92" w:rsidP="004C6F92"/>
    <w:p w:rsidR="004C6F92" w:rsidRDefault="004C6F92" w:rsidP="004C6F92">
      <w:r>
        <w:t>• Η αλήθεια είναι στα μικρά πράγματα.</w:t>
      </w:r>
    </w:p>
    <w:p w:rsidR="004C6F92" w:rsidRDefault="004C6F92" w:rsidP="004C6F92"/>
    <w:p w:rsidR="004C6F92" w:rsidRDefault="004C6F92" w:rsidP="004C6F92">
      <w:r>
        <w:t>• Το Σκοτάδι είναι προορισμένο να διαπεραστεί από το Φως.</w:t>
      </w:r>
    </w:p>
    <w:p w:rsidR="004C6F92" w:rsidRDefault="004C6F92" w:rsidP="004C6F92"/>
    <w:p w:rsidR="004C6F92" w:rsidRDefault="004C6F92" w:rsidP="004C6F92">
      <w:r>
        <w:t>• Η Κόλαση υπάρχει και η κατάσταση στην οποία βρίσκεται η ανθρωπότητα το καταδεικνύει αυτό. Ωστόσο, μπορεί να κατατροπωθεί.</w:t>
      </w:r>
    </w:p>
    <w:p w:rsidR="004C6F92" w:rsidRDefault="004C6F92" w:rsidP="004C6F92"/>
    <w:p w:rsidR="004C6F92" w:rsidRDefault="004C6F92" w:rsidP="004C6F92">
      <w:r>
        <w:t>• Ο άνθρωπος είναι παιδί καταπιεσμένο και φοβισμένο, που ζει με φόβο στην κόλαση. Περιμένει να ελευθερωθεί. Μόνο το Φως μπορεί να τον απελευθερώσει.</w:t>
      </w:r>
    </w:p>
    <w:p w:rsidR="004C6F92" w:rsidRDefault="004C6F92" w:rsidP="004C6F92"/>
    <w:p w:rsidR="004C6F92" w:rsidRDefault="004C6F92" w:rsidP="004C6F92">
      <w:r>
        <w:t>• Οι άνθρωποι χρησιμοποιούν διαφορετικές λέξεις για να πουν το ίδιο πράγμα και τις ίδιες λέξεις για να πουν διαφορετικά πράγματα.</w:t>
      </w:r>
    </w:p>
    <w:p w:rsidR="004C6F92" w:rsidRDefault="004C6F92" w:rsidP="004C6F92"/>
    <w:p w:rsidR="004C6F92" w:rsidRDefault="004C6F92" w:rsidP="004C6F92">
      <w:r>
        <w:t>• Σύντομα ο κόσμος θα υπάρχει σύμφωνα με τον Οικουμενικό Νόμο, σύμφωνα με το Νόμο του Πνεύματος.</w:t>
      </w:r>
    </w:p>
    <w:p w:rsidR="004C6F92" w:rsidRDefault="004C6F92" w:rsidP="004C6F92"/>
    <w:p w:rsidR="004C6F92" w:rsidRDefault="004C6F92" w:rsidP="004C6F92">
      <w:r>
        <w:t>• Κανείς δεν μπορεί να διδαχτεί την Αλήθεια, μόνο να τη βιώσει.</w:t>
      </w:r>
    </w:p>
    <w:p w:rsidR="004C6F92" w:rsidRDefault="004C6F92" w:rsidP="004C6F92"/>
    <w:p w:rsidR="004C6F92" w:rsidRDefault="004C6F92" w:rsidP="004C6F92">
      <w:r>
        <w:t>• Μια ακριβής ημερομηνία για τον Νέο Κόσμο: 11η Μαρτίου 2005, ώρα 7.15. Η Αλήθεια και το Ψέμα έχουν αρχίσει να διαχωρίζονται με οριστικό τρόπο και για πάντα. Τέλος, η δύναμη του Φωτός είναι ενεργή. Η ανθρωπότητα δεν μπορεί πλέον να γυρίσει πίσω, επειδή αυτή είναι η δύναμη του Αληθινού Φωτός.</w:t>
      </w:r>
    </w:p>
    <w:p w:rsidR="004C6F92" w:rsidRDefault="004C6F92" w:rsidP="004C6F92"/>
    <w:p w:rsidR="004C6F92" w:rsidRDefault="004C6F92" w:rsidP="004C6F92">
      <w:r>
        <w:t>4 Αυγούστου 2005</w:t>
      </w:r>
    </w:p>
    <w:p w:rsidR="004C6F92" w:rsidRDefault="004C6F92" w:rsidP="004C6F92"/>
    <w:p w:rsidR="004C6F92" w:rsidRDefault="004C6F92" w:rsidP="004C6F92">
      <w:r>
        <w:t>Vito</w:t>
      </w:r>
    </w:p>
    <w:p w:rsidR="004C6F92" w:rsidRDefault="004C6F92" w:rsidP="004C6F92"/>
    <w:p w:rsidR="004C6F92" w:rsidRDefault="004C6F92" w:rsidP="004C6F92">
      <w:r>
        <w:t>+ 39XXXXXX</w:t>
      </w:r>
    </w:p>
    <w:p w:rsidR="004C6F92" w:rsidRDefault="004C6F92" w:rsidP="004C6F92"/>
    <w:p w:rsidR="004C6F92" w:rsidRDefault="004C6F92" w:rsidP="004C6F92">
      <w:r>
        <w:lastRenderedPageBreak/>
        <w:t>e-mail: XXX</w:t>
      </w:r>
    </w:p>
    <w:p w:rsidR="004C6F92" w:rsidRDefault="004C6F92" w:rsidP="004C6F92"/>
    <w:p w:rsidR="004C6F92" w:rsidRDefault="004C6F92" w:rsidP="004C6F92">
      <w:r>
        <w:t>XXX (Aγγλικά - λήψη)</w:t>
      </w:r>
    </w:p>
    <w:p w:rsidR="004C6F92" w:rsidRDefault="004C6F92" w:rsidP="004C6F92"/>
    <w:p w:rsidR="004C6F92" w:rsidRDefault="004C6F92" w:rsidP="004C6F92">
      <w:r>
        <w:t>XXX (Ιταλικά - λήψη)</w:t>
      </w:r>
    </w:p>
    <w:p w:rsidR="004C6F92" w:rsidRDefault="004C6F92" w:rsidP="004C6F92"/>
    <w:p w:rsidR="00F90F5B" w:rsidRDefault="004C6F92" w:rsidP="004C6F92">
      <w:r>
        <w:t>Αν έχετε ένα αγαπημένο πρόσωπο και θέλετε να του ευχηθείτε να είναι καλά, μπορείτε να μοιραστείτε μια τέτοια σελίδα μαζί του. Η ψυχή του θα κάνει τα υπόλοιπα, εγκαίρως. Μερικές φορές μόνο ένας μικρός κόκκος άμμου μπορεί να μπλοκάρει έναν θαυμάσιο μηχανισμό. Απομακρύνετέ τον και ο μηχανισμός θα αρχίσει να λειτουργεί και πάλι!</w:t>
      </w:r>
      <w:bookmarkStart w:id="0" w:name="_GoBack"/>
      <w:bookmarkEnd w:id="0"/>
    </w:p>
    <w:sectPr w:rsidR="00F90F5B" w:rsidSect="00385AB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Arial"/>
    <w:charset w:val="A1"/>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4C6F92"/>
    <w:rsid w:val="00385ABF"/>
    <w:rsid w:val="004C6F92"/>
    <w:rsid w:val="00C014E2"/>
    <w:rsid w:val="00F90F5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5AB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1009</Words>
  <Characters>5756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Άντζελα</dc:creator>
  <cp:lastModifiedBy>mihalis</cp:lastModifiedBy>
  <cp:revision>2</cp:revision>
  <dcterms:created xsi:type="dcterms:W3CDTF">2018-02-12T15:54:00Z</dcterms:created>
  <dcterms:modified xsi:type="dcterms:W3CDTF">2018-02-12T15:54:00Z</dcterms:modified>
</cp:coreProperties>
</file>