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34A" w:rsidRPr="0006485E" w:rsidRDefault="00BC734A" w:rsidP="00BC734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Novi </w:t>
      </w:r>
      <w:proofErr w:type="spellStart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Svijet</w:t>
      </w:r>
      <w:proofErr w:type="spellEnd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je </w:t>
      </w:r>
      <w:proofErr w:type="spellStart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rođen</w:t>
      </w:r>
      <w:proofErr w:type="spellEnd"/>
      <w:r w:rsidRPr="00681FB1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11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ožujka</w:t>
      </w:r>
      <w:proofErr w:type="spellEnd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Pr="00681FB1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2005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. g.</w:t>
      </w:r>
    </w:p>
    <w:p w:rsidR="00BC734A" w:rsidRPr="0006485E" w:rsidRDefault="00BC734A" w:rsidP="00BC734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(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Očekiva</w:t>
      </w:r>
      <w:r w:rsidR="00031107">
        <w:rPr>
          <w:rFonts w:ascii="Arial" w:eastAsia="Times New Roman" w:hAnsi="Arial" w:cs="Arial"/>
          <w:i/>
          <w:iCs/>
          <w:sz w:val="20"/>
          <w:szCs w:val="20"/>
          <w:lang w:val="en-GB"/>
        </w:rPr>
        <w:t>lo</w:t>
      </w:r>
      <w:proofErr w:type="spellEnd"/>
      <w:r w:rsidR="000311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031107">
        <w:rPr>
          <w:rFonts w:ascii="Arial" w:eastAsia="Times New Roman" w:hAnsi="Arial" w:cs="Arial"/>
          <w:i/>
          <w:iCs/>
          <w:sz w:val="20"/>
          <w:szCs w:val="20"/>
          <w:lang w:val="en-GB"/>
        </w:rPr>
        <w:t>ga</w:t>
      </w:r>
      <w:proofErr w:type="spellEnd"/>
      <w:r w:rsidR="000311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tisućama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godina</w:t>
      </w:r>
      <w:proofErr w:type="spellEnd"/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od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pamtivijeka</w:t>
      </w:r>
      <w:proofErr w:type="spellEnd"/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)</w:t>
      </w:r>
    </w:p>
    <w:p w:rsidR="00BC734A" w:rsidRPr="0006485E" w:rsidRDefault="00BC734A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BC734A" w:rsidRPr="0006485E" w:rsidRDefault="00BC734A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</w:pPr>
      <w:bookmarkStart w:id="1" w:name="OLE_LINK4"/>
      <w:bookmarkEnd w:id="1"/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Svako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sjeme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zasađeno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pravim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uvjetima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razvija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se </w:t>
      </w:r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u </w:t>
      </w:r>
      <w:proofErr w:type="spellStart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skladu</w:t>
      </w:r>
      <w:proofErr w:type="spellEnd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Zakon</w:t>
      </w:r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om</w:t>
      </w:r>
      <w:proofErr w:type="spellEnd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proofErr w:type="spellStart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Tako</w:t>
      </w:r>
      <w:proofErr w:type="spellEnd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nastaje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lijepo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stablo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daje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ukusno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voće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Ništa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se ne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oduprijeti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Svjetlosti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koja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osvjetljava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Svemir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stvarajući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FF33D8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Sklad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="00FF33D8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kakvog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7676C4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poznavanje</w:t>
      </w:r>
      <w:proofErr w:type="spellEnd"/>
      <w:r w:rsidR="007676C4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Istin</w:t>
      </w:r>
      <w:r w:rsidR="007676C4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411CF6"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u</w:t>
      </w:r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seb</w:t>
      </w:r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i</w:t>
      </w:r>
      <w:proofErr w:type="spellEnd"/>
      <w:r w:rsidR="00411CF6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reproducirati</w:t>
      </w:r>
      <w:proofErr w:type="spellEnd"/>
      <w:r w:rsidRPr="00BC734A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pro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naći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vlastitom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putu, a 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to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postiže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pro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čišć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ava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njem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od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nesavršenosti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vlastite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sadrži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primjerak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Univerzalnog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zakona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Snažan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onaj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tko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stajati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usred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buke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nastaviti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slušati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sebe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. To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znači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se u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njemu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uhovna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E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nergija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pravi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izvor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života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Sudac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Istine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 u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Biću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živi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Ponizno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Kako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slatko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hrani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ti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va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s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mojim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plodovima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ali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za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mene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je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još</w:t>
      </w:r>
      <w:proofErr w:type="spellEnd"/>
      <w:r w:rsidR="00411CF6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slađe</w:t>
      </w:r>
      <w:proofErr w:type="spellEnd"/>
      <w:r w:rsidR="00411CF6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što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možete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kušati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proizvode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svoje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gdje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E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nergija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Duha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boravi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čekaju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ći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samu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se</w:t>
      </w:r>
      <w:r w:rsidR="00731D6F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be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731D6F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Nada je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način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 Duh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pojavljuje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kad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želju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za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životom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Nevjerojatno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jednostavan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princip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kojem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temelji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090F9B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Spoznaja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donijeti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revoluciju</w:t>
      </w:r>
      <w:proofErr w:type="spellEnd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u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svijet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sljedeći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: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"</w:t>
      </w:r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Od </w:t>
      </w:r>
      <w:proofErr w:type="spellStart"/>
      <w:r w:rsidR="00411CF6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sveg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što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osjećam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stinito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ili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L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ažno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ili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isam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vjestan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toga.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Mogu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rihvatiti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ili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dbiti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ono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što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osjećam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 "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Ovo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načelo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osloboditi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čovječanstvo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jer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926A15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sadrži</w:t>
      </w:r>
      <w:proofErr w:type="spellEnd"/>
      <w:r w:rsidR="00926A15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</w:t>
      </w:r>
      <w:r w:rsidR="00E64951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vjetlost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od</w:t>
      </w:r>
      <w:r w:rsidR="00E64951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Svjetlosti</w:t>
      </w:r>
      <w:proofErr w:type="spellEnd"/>
      <w:r w:rsidR="00E64951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potječe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Nijedan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dio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Svemira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nije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netaknut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jer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princip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postojanja</w:t>
      </w:r>
      <w:proofErr w:type="spellEnd"/>
      <w:r w:rsidR="00E64951" w:rsidRP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isti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Uskoro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mnog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kasnije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prepoznat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ačelo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ivota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  <w:r w:rsidR="003A3B53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Stablo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raste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skromno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dok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ne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proizv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ed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plodove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voda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spušta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planina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do mora.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Tako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Učitelj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daje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svjetlost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svom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učeniku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hrani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ga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dajući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mu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dar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Života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Svjetlo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kida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lance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čovjek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izlazi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iz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labirinta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otkrivajući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Vječni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ivot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. Duh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otkriva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cvjeta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Skromnoga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, u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zajedništvu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Univerzaln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Skladom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Ne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pos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taje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velik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nastojanjem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se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hoda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stazama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velikih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a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još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manje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ponavljan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jem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njihovih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riječi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već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vlastitim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put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e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velikom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poniznošću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odnosno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slušanjem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sebe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Riječi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nisu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nego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puka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manifestacija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Bitka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. Oni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tvrde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sve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riječi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tvrde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imaju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voće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bez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stabla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ili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da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cilj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postiže</w:t>
      </w:r>
      <w:proofErr w:type="spellEnd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bez </w:t>
      </w:r>
      <w:proofErr w:type="spellStart"/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odabira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r w:rsidR="00E64951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puta</w:t>
      </w:r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</w:p>
    <w:p w:rsidR="00BC734A" w:rsidRDefault="00BC734A" w:rsidP="00BC734A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</w:pP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Čovjekova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duša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sadrži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sjeme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Duha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</w:t>
      </w:r>
      <w:r w:rsidR="00DF4D1B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poniznošću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koja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razvija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proizvodi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Život</w:t>
      </w:r>
      <w:proofErr w:type="spellEnd"/>
      <w:r w:rsidRPr="00BC734A">
        <w:rPr>
          <w:rFonts w:ascii="Arial" w:eastAsia="Times New Roman" w:hAnsi="Arial" w:cs="Arial"/>
          <w:bCs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bookmarkStart w:id="2" w:name="OLE_LINK29"/>
      <w:bookmarkEnd w:id="2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E64951">
        <w:rPr>
          <w:rFonts w:ascii="Arial" w:eastAsia="Times New Roman" w:hAnsi="Arial" w:cs="Arial"/>
          <w:i/>
          <w:iCs/>
          <w:sz w:val="20"/>
          <w:szCs w:val="20"/>
          <w:lang w:val="en-GB"/>
        </w:rPr>
        <w:t>Čaša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mora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napuniti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E64951">
        <w:rPr>
          <w:rFonts w:ascii="Arial" w:eastAsia="Times New Roman" w:hAnsi="Arial" w:cs="Arial"/>
          <w:i/>
          <w:iCs/>
          <w:sz w:val="20"/>
          <w:szCs w:val="20"/>
          <w:lang w:val="en-GB"/>
        </w:rPr>
        <w:t>negoli</w:t>
      </w:r>
      <w:proofErr w:type="spellEnd"/>
      <w:r w:rsidR="00E6495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="00E64951">
        <w:rPr>
          <w:rFonts w:ascii="Arial" w:eastAsia="Times New Roman" w:hAnsi="Arial" w:cs="Arial"/>
          <w:i/>
          <w:iCs/>
          <w:sz w:val="20"/>
          <w:szCs w:val="20"/>
          <w:lang w:val="en-GB"/>
        </w:rPr>
        <w:t>prelije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Pil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vjeruju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cijeli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svijet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unutar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jaj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et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sve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dok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ne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izvire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iz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ljuske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Tko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padne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jamu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uvijek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izvući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sam.</w:t>
      </w:r>
      <w:proofErr w:type="spellEnd"/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Život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svakog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fazama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;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rastom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moguće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naučiti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Istinsk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o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Sebstvo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vodi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do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Istinskog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Altruizma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jer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oboje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imaju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karakter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Ti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sućama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tisućama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godina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stina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izgov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arala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,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a da je se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nije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spoznalo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Tisućama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godina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Laž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prikaz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ival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kao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 w:rsidR="00A53121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Jasnoća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dovesti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do </w:t>
      </w:r>
      <w:proofErr w:type="spellStart"/>
      <w:r w:rsidR="005048AF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stinskog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Života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a to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</w:t>
      </w:r>
      <w:r w:rsidR="00A53121" w:rsidRP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postići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razdvajanjem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Laž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Razdv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ajanjem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stin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L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až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beskrajna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energija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Duha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bit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oslobođena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Mnog</w:t>
      </w:r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ne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razlikuju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maštu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121">
        <w:rPr>
          <w:rFonts w:ascii="Arial" w:eastAsia="Times New Roman" w:hAnsi="Arial" w:cs="Arial"/>
          <w:i/>
          <w:iCs/>
          <w:sz w:val="20"/>
          <w:szCs w:val="20"/>
          <w:lang w:val="en-GB"/>
        </w:rPr>
        <w:t>Spoznaju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Svaki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zahvaljujući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Svjetlosti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razlikovati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sebi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Laži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dosežući</w:t>
      </w:r>
      <w:proofErr w:type="spellEnd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tako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psolutn</w:t>
      </w:r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stinsk</w:t>
      </w:r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u</w:t>
      </w:r>
      <w:proofErr w:type="spellEnd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J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asnoć</w:t>
      </w:r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u</w:t>
      </w:r>
      <w:proofErr w:type="spellEnd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545950" w:rsidRDefault="00BC734A" w:rsidP="00545950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Ključ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za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rješavanje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svih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problema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jest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odvojiti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stinu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L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až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ono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čega</w:t>
      </w:r>
      <w:proofErr w:type="spellEnd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ismo </w:t>
      </w:r>
      <w:proofErr w:type="spellStart"/>
      <w:r w:rsid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vjesni</w:t>
      </w:r>
      <w:proofErr w:type="spellEnd"/>
    </w:p>
    <w:p w:rsidR="00BC734A" w:rsidRPr="004213FD" w:rsidRDefault="00BC734A" w:rsidP="00545950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proofErr w:type="spellStart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Pr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edrasude</w:t>
      </w:r>
      <w:proofErr w:type="spellEnd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opstruirale</w:t>
      </w:r>
      <w:proofErr w:type="spellEnd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čovječanstvo</w:t>
      </w:r>
      <w:proofErr w:type="spellEnd"/>
      <w:r w:rsidRPr="004213FD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Mnogi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traže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stinu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riječima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drugih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nisu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svjesni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 je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unutar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duše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;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trebamo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tragati</w:t>
      </w:r>
      <w:proofErr w:type="spellEnd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za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njom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pravi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način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Mnogi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govorili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ime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Boga,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nisu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spo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znali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Duh 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očituje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svakom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obliku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života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Alati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za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dosezanje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ostvarenje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samoga</w:t>
      </w:r>
      <w:proofErr w:type="spellEnd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sebe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: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Žudnja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P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oniznost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Tisućama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godina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čovječanstvo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nastojalo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pronaći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još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vidjel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Svjetlo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lastRenderedPageBreak/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koji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odabrali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pravi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put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doći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prav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</w:t>
      </w:r>
      <w:proofErr w:type="spellEnd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odredište</w:t>
      </w:r>
      <w:proofErr w:type="spellEnd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Zašto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postoj</w:t>
      </w:r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deset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zapovijedi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Postoje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dvije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vrste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45950">
        <w:rPr>
          <w:rFonts w:ascii="Arial" w:eastAsia="Times New Roman" w:hAnsi="Arial" w:cs="Arial"/>
          <w:i/>
          <w:iCs/>
          <w:sz w:val="20"/>
          <w:szCs w:val="20"/>
          <w:lang w:val="en-GB"/>
        </w:rPr>
        <w:t>D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užnosti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: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unutarnja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vanjska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;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između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njih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ponor.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Poštovanje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naga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Odlučnost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... </w:t>
      </w:r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To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pozitivni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čimbenici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?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između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P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ravde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O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svete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Zakoni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Novoga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Svijeta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zakoni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Duha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točnije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Univerzaln</w:t>
      </w:r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og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Z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akona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Što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Univer</w:t>
      </w:r>
      <w:r w:rsidR="00A53384">
        <w:rPr>
          <w:rFonts w:ascii="Arial" w:eastAsia="Times New Roman" w:hAnsi="Arial" w:cs="Arial"/>
          <w:i/>
          <w:iCs/>
          <w:sz w:val="20"/>
          <w:szCs w:val="20"/>
          <w:lang w:val="en-GB"/>
        </w:rPr>
        <w:t>zalni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Sud?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Za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ponizne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pojavljuje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kroz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dušu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kada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to jest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jednostavna</w:t>
      </w:r>
      <w:proofErr w:type="spellEnd"/>
      <w:r w:rsidR="008826AB" w:rsidRP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8826AB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je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zarazna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Ništa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privući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dušu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više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lobodna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V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olja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Odakle</w:t>
      </w:r>
      <w:proofErr w:type="spellEnd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dolazi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nesigurnost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kako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je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ukloniti</w:t>
      </w:r>
      <w:proofErr w:type="spellEnd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?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Miš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labirintu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pokazuje</w:t>
      </w:r>
      <w:proofErr w:type="spellEnd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značajan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>
        <w:rPr>
          <w:rFonts w:ascii="Arial" w:eastAsia="Times New Roman" w:hAnsi="Arial" w:cs="Arial"/>
          <w:i/>
          <w:iCs/>
          <w:sz w:val="20"/>
          <w:szCs w:val="20"/>
          <w:lang w:val="en-GB"/>
        </w:rPr>
        <w:t>stupanj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inteligencije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Uklanjanje</w:t>
      </w:r>
      <w:proofErr w:type="spellEnd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viška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jedn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najvrednijih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826AB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dostupnih</w:t>
      </w:r>
      <w:proofErr w:type="spellEnd"/>
      <w:r w:rsidR="008826AB"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metoda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živi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potrazi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za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Skladom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spajanje</w:t>
      </w:r>
      <w:r w:rsidR="009376BF">
        <w:rPr>
          <w:rFonts w:ascii="Arial" w:eastAsia="Times New Roman" w:hAnsi="Arial" w:cs="Arial"/>
          <w:i/>
          <w:iCs/>
          <w:sz w:val="20"/>
          <w:szCs w:val="20"/>
          <w:lang w:val="en-GB"/>
        </w:rPr>
        <w:t>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proofErr w:type="spellEnd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Svemirom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Čovječanstvo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sastoji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od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djece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koja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vjeruju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ljudi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između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luzije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N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ade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malim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stvarima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Predodređeno</w:t>
      </w:r>
      <w:proofErr w:type="spellEnd"/>
      <w:r w:rsidR="00596BB8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je da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Tam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prodr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proofErr w:type="spellEnd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vjetlost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Pakao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postoji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stanje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kojemu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čovječanstvo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lazi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to</w:t>
      </w:r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dokazuje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Međutim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>ga</w:t>
      </w:r>
      <w:proofErr w:type="spellEnd"/>
      <w:r w:rsidR="002F71B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osvojiti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dijete</w:t>
      </w:r>
      <w:proofErr w:type="spellEnd"/>
      <w:r w:rsidR="00537D4F">
        <w:rPr>
          <w:rFonts w:ascii="Arial" w:eastAsia="Times New Roman" w:hAnsi="Arial" w:cs="Arial"/>
          <w:i/>
          <w:iCs/>
          <w:sz w:val="20"/>
          <w:szCs w:val="20"/>
          <w:lang w:val="en-GB"/>
        </w:rPr>
        <w:t>,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537D4F">
        <w:rPr>
          <w:rFonts w:ascii="Arial" w:eastAsia="Times New Roman" w:hAnsi="Arial" w:cs="Arial"/>
          <w:i/>
          <w:iCs/>
          <w:sz w:val="20"/>
          <w:szCs w:val="20"/>
          <w:lang w:val="en-GB"/>
        </w:rPr>
        <w:t>zakočeno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uplašeno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živi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strahu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u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paklu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Čeka</w:t>
      </w:r>
      <w:proofErr w:type="spellEnd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8F2A54">
        <w:rPr>
          <w:rFonts w:ascii="Arial" w:eastAsia="Times New Roman" w:hAnsi="Arial" w:cs="Arial"/>
          <w:i/>
          <w:iCs/>
          <w:sz w:val="20"/>
          <w:szCs w:val="20"/>
          <w:lang w:val="en-GB"/>
        </w:rPr>
        <w:t>ga</w:t>
      </w:r>
      <w:proofErr w:type="spellEnd"/>
      <w:r w:rsidR="008F2A54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oslobodi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ga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Svjetlo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st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osloboditi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Ljudi</w:t>
      </w:r>
      <w:proofErr w:type="spellEnd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koriste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različite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riječi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kažu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stvar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,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a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riječi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296535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da bi </w:t>
      </w:r>
      <w:proofErr w:type="spellStart"/>
      <w:r w:rsidR="00296535">
        <w:rPr>
          <w:rFonts w:ascii="Arial" w:eastAsia="Times New Roman" w:hAnsi="Arial" w:cs="Arial"/>
          <w:i/>
          <w:iCs/>
          <w:sz w:val="20"/>
          <w:szCs w:val="20"/>
          <w:lang w:val="en-GB"/>
        </w:rPr>
        <w:t>označili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različite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stvari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Uskoro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svijet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postojati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prema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Univerzalnom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Zakonu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pod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Zakonom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Duha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ne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naučiti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samo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proživjeti</w:t>
      </w:r>
      <w:proofErr w:type="spellEnd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•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Točan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datum za Novi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svijet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: 11.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ožujka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2005. 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g. u 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7.15.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Laž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počeli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su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raz</w:t>
      </w: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dvajati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konačan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način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zauvijek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Konačno</w:t>
      </w:r>
      <w:proofErr w:type="spellEnd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aktivirala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moć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osti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Čovječanstvo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više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ne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vratiti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jer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je to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moć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Istinskog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Svjetla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:rsid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</w:p>
    <w:p w:rsidR="00BC734A" w:rsidRP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4. </w:t>
      </w:r>
      <w:proofErr w:type="spellStart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kolovoza</w:t>
      </w:r>
      <w:proofErr w:type="spellEnd"/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2005</w:t>
      </w:r>
      <w:r w:rsidR="00CC7521">
        <w:rPr>
          <w:rFonts w:ascii="Arial" w:eastAsia="Times New Roman" w:hAnsi="Arial" w:cs="Arial"/>
          <w:i/>
          <w:iCs/>
          <w:sz w:val="20"/>
          <w:szCs w:val="20"/>
          <w:lang w:val="en-GB"/>
        </w:rPr>
        <w:t>. g.</w:t>
      </w:r>
    </w:p>
    <w:p w:rsidR="00CC7521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  <w:r w:rsidRPr="00BC734A">
        <w:rPr>
          <w:rFonts w:ascii="Arial" w:eastAsia="Times New Roman" w:hAnsi="Arial" w:cs="Arial"/>
          <w:i/>
          <w:iCs/>
          <w:sz w:val="20"/>
          <w:szCs w:val="20"/>
          <w:lang w:val="en-GB"/>
        </w:rPr>
        <w:t>Vito</w:t>
      </w:r>
    </w:p>
    <w:p w:rsidR="00CC7521" w:rsidRDefault="00CC7521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</w:p>
    <w:p w:rsidR="00BC734A" w:rsidRPr="0006485E" w:rsidRDefault="00BC734A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+393405180205</w:t>
      </w:r>
    </w:p>
    <w:p w:rsidR="00BC734A" w:rsidRDefault="00BC734A" w:rsidP="00BC734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GB"/>
        </w:rPr>
      </w:pPr>
    </w:p>
    <w:p w:rsidR="00BC734A" w:rsidRPr="0006485E" w:rsidRDefault="00BC734A" w:rsidP="00BC734A">
      <w:pPr>
        <w:spacing w:after="0" w:line="240" w:lineRule="auto"/>
        <w:rPr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e-mail: </w:t>
      </w:r>
      <w:hyperlink r:id="rId5" w:history="1">
        <w:r w:rsidRPr="00681FB1">
          <w:rPr>
            <w:rFonts w:ascii="Arial" w:eastAsia="Times New Roman" w:hAnsi="Arial" w:cs="Arial"/>
            <w:i/>
            <w:iCs/>
            <w:color w:val="0000FF"/>
            <w:sz w:val="20"/>
            <w:szCs w:val="20"/>
            <w:u w:val="single"/>
            <w:lang w:val="en-GB"/>
          </w:rPr>
          <w:t>vito@rustici.com</w:t>
        </w:r>
      </w:hyperlink>
    </w:p>
    <w:p w:rsidR="00BC734A" w:rsidRDefault="000925F8" w:rsidP="00BC734A">
      <w:pPr>
        <w:spacing w:after="0" w:line="240" w:lineRule="auto"/>
        <w:rPr>
          <w:lang w:val="en-US"/>
        </w:rPr>
      </w:pPr>
      <w:hyperlink r:id="rId6" w:history="1">
        <w:r w:rsidR="00BC734A" w:rsidRPr="0092399D">
          <w:rPr>
            <w:rStyle w:val="Hipervnculo"/>
            <w:lang w:val="en-US"/>
          </w:rPr>
          <w:t>www.rustici.com/the_new_world.zip</w:t>
        </w:r>
      </w:hyperlink>
      <w:r w:rsidR="00BC734A">
        <w:rPr>
          <w:lang w:val="en-US"/>
        </w:rPr>
        <w:tab/>
        <w:t>(</w:t>
      </w:r>
      <w:proofErr w:type="spellStart"/>
      <w:r w:rsidR="00BC734A">
        <w:rPr>
          <w:lang w:val="en-US"/>
        </w:rPr>
        <w:t>english</w:t>
      </w:r>
      <w:proofErr w:type="spellEnd"/>
      <w:r w:rsidR="00BC734A">
        <w:rPr>
          <w:lang w:val="en-US"/>
        </w:rPr>
        <w:t xml:space="preserve"> – download)</w:t>
      </w:r>
    </w:p>
    <w:p w:rsidR="00BC734A" w:rsidRPr="00905B7B" w:rsidRDefault="000925F8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7" w:history="1">
        <w:r w:rsidR="00BC734A" w:rsidRPr="00905B7B">
          <w:rPr>
            <w:rStyle w:val="Hipervnculo"/>
          </w:rPr>
          <w:t>www.rustici.com/il_nuovo_mondo.zip</w:t>
        </w:r>
      </w:hyperlink>
      <w:r w:rsidR="00BC734A" w:rsidRPr="00905B7B">
        <w:t xml:space="preserve"> </w:t>
      </w:r>
      <w:r w:rsidR="00BC734A" w:rsidRPr="00905B7B">
        <w:tab/>
        <w:t>(italiano – download)</w:t>
      </w:r>
    </w:p>
    <w:p w:rsidR="00BC734A" w:rsidRPr="0006485E" w:rsidRDefault="00CC7521" w:rsidP="00BC734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Ako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imate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nekoga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koga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volite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želite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im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BD6E3B">
        <w:rPr>
          <w:rFonts w:ascii="Arial" w:eastAsia="Times New Roman" w:hAnsi="Arial" w:cs="Arial"/>
          <w:i/>
          <w:iCs/>
          <w:sz w:val="20"/>
          <w:szCs w:val="20"/>
          <w:lang w:val="en-GB"/>
        </w:rPr>
        <w:t>za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željeti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sreću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možete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podijeliti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njima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ovakvu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stranicu</w:t>
      </w:r>
      <w:proofErr w:type="spellEnd"/>
      <w:r w:rsidR="00BC734A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Njihova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duša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70F9D">
        <w:rPr>
          <w:rFonts w:ascii="Arial" w:eastAsia="Times New Roman" w:hAnsi="Arial" w:cs="Arial"/>
          <w:i/>
          <w:iCs/>
          <w:sz w:val="20"/>
          <w:szCs w:val="20"/>
          <w:lang w:val="en-GB"/>
        </w:rPr>
        <w:t>odraditi</w:t>
      </w:r>
      <w:proofErr w:type="spellEnd"/>
      <w:r w:rsidR="00270F9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70F9D">
        <w:rPr>
          <w:rFonts w:ascii="Arial" w:eastAsia="Times New Roman" w:hAnsi="Arial" w:cs="Arial"/>
          <w:i/>
          <w:iCs/>
          <w:sz w:val="20"/>
          <w:szCs w:val="20"/>
          <w:lang w:val="en-GB"/>
        </w:rPr>
        <w:t>sve</w:t>
      </w:r>
      <w:proofErr w:type="spellEnd"/>
      <w:r w:rsidR="00270F9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="00270F9D">
        <w:rPr>
          <w:rFonts w:ascii="Arial" w:eastAsia="Times New Roman" w:hAnsi="Arial" w:cs="Arial"/>
          <w:i/>
          <w:iCs/>
          <w:sz w:val="20"/>
          <w:szCs w:val="20"/>
          <w:lang w:val="en-GB"/>
        </w:rPr>
        <w:t>ostalo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, s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vremenom</w:t>
      </w:r>
      <w:proofErr w:type="spellEnd"/>
      <w:r w:rsidR="00BC734A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Katkad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tek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sitna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čestica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prašine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može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blokirati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čudesan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mehanizam</w:t>
      </w:r>
      <w:proofErr w:type="spellEnd"/>
      <w:r w:rsidR="00BC734A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Uklonite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li je,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mehanizam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će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ponovo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proraditi</w:t>
      </w:r>
      <w:proofErr w:type="spellEnd"/>
      <w:r w:rsidR="00BC734A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!</w:t>
      </w:r>
    </w:p>
    <w:p w:rsidR="00BC734A" w:rsidRPr="0006485E" w:rsidRDefault="00BC734A" w:rsidP="00BC734A">
      <w:pPr>
        <w:rPr>
          <w:lang w:val="en-US"/>
        </w:rPr>
      </w:pPr>
    </w:p>
    <w:p w:rsidR="00B330A1" w:rsidRDefault="00B330A1"/>
    <w:sectPr w:rsidR="00B330A1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52F39"/>
    <w:multiLevelType w:val="hybridMultilevel"/>
    <w:tmpl w:val="B76886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ormsData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34A"/>
    <w:rsid w:val="00031107"/>
    <w:rsid w:val="00090F9B"/>
    <w:rsid w:val="000925F8"/>
    <w:rsid w:val="000B5758"/>
    <w:rsid w:val="00270F9D"/>
    <w:rsid w:val="00296535"/>
    <w:rsid w:val="002F71B5"/>
    <w:rsid w:val="003A3B53"/>
    <w:rsid w:val="00411CF6"/>
    <w:rsid w:val="004213FD"/>
    <w:rsid w:val="005048AF"/>
    <w:rsid w:val="00537D4F"/>
    <w:rsid w:val="00545950"/>
    <w:rsid w:val="00596BB8"/>
    <w:rsid w:val="00731D6F"/>
    <w:rsid w:val="007676C4"/>
    <w:rsid w:val="008826AB"/>
    <w:rsid w:val="008F2A54"/>
    <w:rsid w:val="00926A15"/>
    <w:rsid w:val="009376BF"/>
    <w:rsid w:val="00A53121"/>
    <w:rsid w:val="00A53384"/>
    <w:rsid w:val="00B330A1"/>
    <w:rsid w:val="00BB695E"/>
    <w:rsid w:val="00BC734A"/>
    <w:rsid w:val="00BD6E3B"/>
    <w:rsid w:val="00CC7521"/>
    <w:rsid w:val="00DF0494"/>
    <w:rsid w:val="00DF4D1B"/>
    <w:rsid w:val="00E64951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BD5B8-095B-4ECE-A5A1-AED977AC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after="200"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34A"/>
    <w:pPr>
      <w:spacing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val="it-IT" w:eastAsia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C734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21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4799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A4B2 A4B2</cp:lastModifiedBy>
  <cp:revision>2</cp:revision>
  <dcterms:created xsi:type="dcterms:W3CDTF">2018-07-23T10:01:00Z</dcterms:created>
  <dcterms:modified xsi:type="dcterms:W3CDTF">2018-07-23T10:01:00Z</dcterms:modified>
</cp:coreProperties>
</file>